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D703D5">
      <w:r>
        <w:rPr>
          <w:noProof/>
        </w:rPr>
        <w:drawing>
          <wp:inline distT="0" distB="0" distL="0" distR="0" wp14:anchorId="4C114271" wp14:editId="4B1A8B0E">
            <wp:extent cx="6395880" cy="26670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2337" cy="2669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3D5" w:rsidRDefault="00D703D5"/>
    <w:p w:rsidR="00D703D5" w:rsidRDefault="00D703D5"/>
    <w:p w:rsidR="00D703D5" w:rsidRDefault="00D703D5">
      <w:bookmarkStart w:id="0" w:name="_GoBack"/>
      <w:bookmarkEnd w:id="0"/>
    </w:p>
    <w:p w:rsidR="00D703D5" w:rsidRDefault="00D703D5"/>
    <w:p w:rsidR="00D703D5" w:rsidRDefault="00D703D5">
      <w:r>
        <w:rPr>
          <w:noProof/>
        </w:rPr>
        <w:drawing>
          <wp:inline distT="0" distB="0" distL="0" distR="0" wp14:anchorId="390CFC12" wp14:editId="49BFB215">
            <wp:extent cx="5943600" cy="27406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0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D5"/>
    <w:rsid w:val="0014382A"/>
    <w:rsid w:val="0038647A"/>
    <w:rsid w:val="0079269E"/>
    <w:rsid w:val="00A70114"/>
    <w:rsid w:val="00C71646"/>
    <w:rsid w:val="00D703D5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51F97-FBB8-4C01-A4AE-42E57F31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2020-10-09T00:12:00Z</dcterms:created>
  <dcterms:modified xsi:type="dcterms:W3CDTF">2020-10-09T00:14:00Z</dcterms:modified>
</cp:coreProperties>
</file>